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2D" w:rsidRDefault="00862B2D" w:rsidP="007F5239">
      <w:pPr>
        <w:rPr>
          <w:sz w:val="20"/>
          <w:szCs w:val="20"/>
          <w:lang w:val="tt-RU"/>
        </w:rPr>
      </w:pPr>
    </w:p>
    <w:p w:rsidR="007F5239" w:rsidRPr="00D40C95" w:rsidRDefault="007F5239" w:rsidP="007F5239">
      <w:pPr>
        <w:rPr>
          <w:sz w:val="20"/>
          <w:szCs w:val="20"/>
        </w:rPr>
      </w:pPr>
      <w:bookmarkStart w:id="0" w:name="_GoBack"/>
      <w:bookmarkEnd w:id="0"/>
      <w:r w:rsidRPr="00D40C95">
        <w:rPr>
          <w:sz w:val="20"/>
          <w:szCs w:val="20"/>
        </w:rPr>
        <w:t xml:space="preserve">«Согласовано»  </w:t>
      </w:r>
    </w:p>
    <w:p w:rsidR="007F5239" w:rsidRDefault="007F5239" w:rsidP="007F5239">
      <w:pPr>
        <w:rPr>
          <w:sz w:val="20"/>
          <w:szCs w:val="20"/>
        </w:rPr>
      </w:pPr>
      <w:r w:rsidRPr="00D40C95">
        <w:rPr>
          <w:sz w:val="20"/>
          <w:szCs w:val="20"/>
        </w:rPr>
        <w:t>Руководитель профкома</w:t>
      </w:r>
    </w:p>
    <w:p w:rsidR="007F5239" w:rsidRPr="00D40C95" w:rsidRDefault="007F5239" w:rsidP="007F5239">
      <w:pPr>
        <w:rPr>
          <w:sz w:val="20"/>
          <w:szCs w:val="20"/>
        </w:rPr>
      </w:pPr>
      <w:r>
        <w:rPr>
          <w:sz w:val="20"/>
          <w:szCs w:val="20"/>
        </w:rPr>
        <w:t>_______Н.В. Ильина</w:t>
      </w:r>
    </w:p>
    <w:p w:rsidR="007F5239" w:rsidRPr="00D40C95" w:rsidRDefault="007F5239" w:rsidP="007F5239">
      <w:pPr>
        <w:jc w:val="right"/>
        <w:rPr>
          <w:sz w:val="20"/>
          <w:szCs w:val="20"/>
        </w:rPr>
      </w:pPr>
      <w:r w:rsidRPr="00D40C95">
        <w:rPr>
          <w:color w:val="FFFFFF" w:themeColor="background1"/>
          <w:sz w:val="20"/>
          <w:szCs w:val="20"/>
        </w:rPr>
        <w:lastRenderedPageBreak/>
        <w:t xml:space="preserve"> ____</w:t>
      </w:r>
      <w:r w:rsidRPr="00D40C95">
        <w:rPr>
          <w:sz w:val="20"/>
          <w:szCs w:val="20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директор школы МБОУ </w:t>
      </w:r>
    </w:p>
    <w:p w:rsidR="007F5239" w:rsidRPr="00D40C95" w:rsidRDefault="007F5239" w:rsidP="007F5239">
      <w:pPr>
        <w:jc w:val="right"/>
        <w:rPr>
          <w:sz w:val="20"/>
          <w:szCs w:val="20"/>
        </w:rPr>
      </w:pPr>
      <w:r w:rsidRPr="00D40C95">
        <w:rPr>
          <w:sz w:val="20"/>
          <w:szCs w:val="20"/>
        </w:rPr>
        <w:t>«</w:t>
      </w:r>
      <w:proofErr w:type="spellStart"/>
      <w:r w:rsidRPr="00D40C95">
        <w:rPr>
          <w:sz w:val="20"/>
          <w:szCs w:val="20"/>
        </w:rPr>
        <w:t>Верхнешипкинская</w:t>
      </w:r>
      <w:proofErr w:type="spellEnd"/>
      <w:r w:rsidRPr="00D40C95">
        <w:rPr>
          <w:sz w:val="20"/>
          <w:szCs w:val="20"/>
        </w:rPr>
        <w:t xml:space="preserve"> ООШ»</w:t>
      </w:r>
    </w:p>
    <w:p w:rsidR="007F5239" w:rsidRPr="00D40C95" w:rsidRDefault="007F5239" w:rsidP="007F5239">
      <w:pPr>
        <w:jc w:val="right"/>
        <w:rPr>
          <w:sz w:val="20"/>
          <w:szCs w:val="20"/>
        </w:rPr>
      </w:pPr>
      <w:r w:rsidRPr="00D40C95">
        <w:rPr>
          <w:sz w:val="20"/>
          <w:szCs w:val="20"/>
        </w:rPr>
        <w:t xml:space="preserve">   ____________ </w:t>
      </w:r>
      <w:proofErr w:type="spellStart"/>
      <w:r w:rsidRPr="00D40C95">
        <w:rPr>
          <w:sz w:val="20"/>
          <w:szCs w:val="20"/>
        </w:rPr>
        <w:t>В.С.Закирова</w:t>
      </w:r>
      <w:proofErr w:type="spellEnd"/>
    </w:p>
    <w:p w:rsidR="007F5239" w:rsidRPr="00D40C95" w:rsidRDefault="007F5239" w:rsidP="007F5239">
      <w:pPr>
        <w:jc w:val="right"/>
        <w:rPr>
          <w:sz w:val="18"/>
          <w:szCs w:val="18"/>
        </w:rPr>
      </w:pPr>
    </w:p>
    <w:p w:rsidR="007F5239" w:rsidRPr="00D40C95" w:rsidRDefault="007F5239" w:rsidP="007F5239">
      <w:pPr>
        <w:rPr>
          <w:b/>
          <w:sz w:val="18"/>
          <w:szCs w:val="18"/>
        </w:rPr>
        <w:sectPr w:rsidR="007F5239" w:rsidRPr="00D40C95" w:rsidSect="00A94A05">
          <w:pgSz w:w="16838" w:h="11906" w:orient="landscape"/>
          <w:pgMar w:top="567" w:right="1134" w:bottom="424" w:left="1134" w:header="708" w:footer="708" w:gutter="0"/>
          <w:cols w:num="2" w:space="708"/>
          <w:docGrid w:linePitch="360"/>
        </w:sectPr>
      </w:pPr>
    </w:p>
    <w:tbl>
      <w:tblPr>
        <w:tblStyle w:val="a3"/>
        <w:tblpPr w:leftFromText="180" w:rightFromText="180" w:vertAnchor="text" w:horzAnchor="margin" w:tblpX="-459" w:tblpY="380"/>
        <w:tblW w:w="15701" w:type="dxa"/>
        <w:tblLook w:val="04A0" w:firstRow="1" w:lastRow="0" w:firstColumn="1" w:lastColumn="0" w:noHBand="0" w:noVBand="1"/>
      </w:tblPr>
      <w:tblGrid>
        <w:gridCol w:w="689"/>
        <w:gridCol w:w="442"/>
        <w:gridCol w:w="2504"/>
        <w:gridCol w:w="442"/>
        <w:gridCol w:w="2677"/>
        <w:gridCol w:w="442"/>
        <w:gridCol w:w="2551"/>
        <w:gridCol w:w="442"/>
        <w:gridCol w:w="2535"/>
        <w:gridCol w:w="442"/>
        <w:gridCol w:w="2535"/>
      </w:tblGrid>
      <w:tr w:rsidR="007F5239" w:rsidRPr="00D40C95" w:rsidTr="00A94A05">
        <w:trPr>
          <w:trHeight w:val="422"/>
        </w:trPr>
        <w:tc>
          <w:tcPr>
            <w:tcW w:w="6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День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5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jc w:val="center"/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5 класс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jc w:val="center"/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6 класс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jc w:val="center"/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jc w:val="center"/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8 класс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jc w:val="center"/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9 класс</w:t>
            </w:r>
          </w:p>
        </w:tc>
      </w:tr>
      <w:tr w:rsidR="007F5239" w:rsidRPr="00D40C95" w:rsidTr="00A94A05">
        <w:tc>
          <w:tcPr>
            <w:tcW w:w="68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7F5239" w:rsidRPr="00D40C95" w:rsidRDefault="007F5239" w:rsidP="00A94A05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 w:rsidRPr="00D40C95">
              <w:rPr>
                <w:b/>
                <w:sz w:val="18"/>
                <w:szCs w:val="18"/>
              </w:rPr>
              <w:t>по</w:t>
            </w:r>
            <w:r w:rsidR="005C35EA">
              <w:rPr>
                <w:b/>
                <w:sz w:val="18"/>
                <w:szCs w:val="18"/>
              </w:rPr>
              <w:t>п</w:t>
            </w:r>
            <w:r w:rsidRPr="00D40C95">
              <w:rPr>
                <w:b/>
                <w:sz w:val="18"/>
                <w:szCs w:val="18"/>
              </w:rPr>
              <w:t>недельник</w:t>
            </w:r>
            <w:proofErr w:type="spellEnd"/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0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51430A" w:rsidP="00514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  <w:r w:rsidRPr="00D40C9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80586F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03108D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643BE7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Биология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643BE7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A94A05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03108D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9C70D1" w:rsidP="009C70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51430A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2F04C6" w:rsidP="002F04C6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Алгебра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22025F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(тат)</w:t>
            </w:r>
            <w:r w:rsidR="006D42A2">
              <w:rPr>
                <w:sz w:val="18"/>
                <w:szCs w:val="18"/>
              </w:rPr>
              <w:t xml:space="preserve"> язык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9C70D1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9C70D1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История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03108D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2F04C6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Литература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296E7B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(тат) 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643BE7" w:rsidP="00A94A05">
            <w:pPr>
              <w:rPr>
                <w:sz w:val="18"/>
                <w:szCs w:val="18"/>
              </w:rPr>
            </w:pPr>
            <w:r w:rsidRPr="0041563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Алгебра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643BE7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(тат)</w:t>
            </w:r>
            <w:r w:rsidRPr="00D40C95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0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6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D045BD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51430A" w:rsidP="0051430A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Физика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085C57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Вероятность</w:t>
            </w:r>
            <w:r w:rsidR="00756F2F">
              <w:rPr>
                <w:sz w:val="18"/>
                <w:szCs w:val="18"/>
              </w:rPr>
              <w:t xml:space="preserve"> и статистика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Default="000946DF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0946DF" w:rsidRPr="00D40C95" w:rsidRDefault="000946DF" w:rsidP="00A94A05">
            <w:pPr>
              <w:rPr>
                <w:sz w:val="18"/>
                <w:szCs w:val="18"/>
              </w:rPr>
            </w:pPr>
          </w:p>
        </w:tc>
      </w:tr>
      <w:tr w:rsidR="007F5239" w:rsidRPr="00D40C95" w:rsidTr="00A94A05">
        <w:tc>
          <w:tcPr>
            <w:tcW w:w="68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7F5239" w:rsidRPr="00D40C95" w:rsidRDefault="007F5239" w:rsidP="00A94A05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 w:rsidRPr="00D40C95">
              <w:rPr>
                <w:b/>
                <w:sz w:val="18"/>
                <w:szCs w:val="18"/>
              </w:rPr>
              <w:t>вт</w:t>
            </w:r>
            <w:r w:rsidR="005C35EA">
              <w:rPr>
                <w:b/>
                <w:sz w:val="18"/>
                <w:szCs w:val="18"/>
              </w:rPr>
              <w:t>в</w:t>
            </w:r>
            <w:r w:rsidR="000E7BD5">
              <w:rPr>
                <w:b/>
                <w:sz w:val="18"/>
                <w:szCs w:val="18"/>
              </w:rPr>
              <w:t>в</w:t>
            </w:r>
            <w:r w:rsidRPr="00D40C95">
              <w:rPr>
                <w:b/>
                <w:sz w:val="18"/>
                <w:szCs w:val="18"/>
              </w:rPr>
              <w:t>орник</w:t>
            </w:r>
            <w:proofErr w:type="spellEnd"/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0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География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930EB6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A03FE4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F83D8D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A03FE4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085C57" w:rsidRDefault="00184759" w:rsidP="00A94A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Руский</w:t>
            </w:r>
            <w:proofErr w:type="spellEnd"/>
            <w:r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B87938" w:rsidP="00A03F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344540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Геометрия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051D3E" w:rsidP="00E80B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E949CC" w:rsidP="00296E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4F44BE" w:rsidP="004F44BE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География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51430A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A94A05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E9649E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4F44BE" w:rsidP="00A94A0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Родная</w:t>
            </w:r>
            <w:proofErr w:type="gramEnd"/>
            <w:r>
              <w:rPr>
                <w:sz w:val="18"/>
                <w:szCs w:val="18"/>
              </w:rPr>
              <w:t xml:space="preserve"> (тат)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Физкультура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0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296E7B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ОДНКР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6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CC3C26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Музыка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A94A05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E9649E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</w:tr>
      <w:tr w:rsidR="007F5239" w:rsidRPr="00D40C95" w:rsidTr="00A94A05">
        <w:tc>
          <w:tcPr>
            <w:tcW w:w="68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7F5239" w:rsidRPr="00D40C95" w:rsidRDefault="007F5239" w:rsidP="00A94A05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 w:rsidRPr="00D40C95">
              <w:rPr>
                <w:b/>
                <w:sz w:val="18"/>
                <w:szCs w:val="18"/>
              </w:rPr>
              <w:t>ср</w:t>
            </w:r>
            <w:r w:rsidR="005C35EA">
              <w:rPr>
                <w:b/>
                <w:sz w:val="18"/>
                <w:szCs w:val="18"/>
              </w:rPr>
              <w:t>с</w:t>
            </w:r>
            <w:r w:rsidR="000E7BD5">
              <w:rPr>
                <w:b/>
                <w:sz w:val="18"/>
                <w:szCs w:val="18"/>
              </w:rPr>
              <w:t>с</w:t>
            </w:r>
            <w:r w:rsidRPr="00D40C95">
              <w:rPr>
                <w:b/>
                <w:sz w:val="18"/>
                <w:szCs w:val="18"/>
              </w:rPr>
              <w:t>еда</w:t>
            </w:r>
            <w:proofErr w:type="spellEnd"/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0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4F44BE" w:rsidP="004F44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  <w:r w:rsidRPr="0022025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22025F" w:rsidP="00A94A05">
            <w:pPr>
              <w:rPr>
                <w:sz w:val="18"/>
                <w:szCs w:val="18"/>
              </w:rPr>
            </w:pPr>
            <w:r w:rsidRPr="0022025F">
              <w:rPr>
                <w:sz w:val="18"/>
                <w:szCs w:val="18"/>
              </w:rPr>
              <w:t>Родной (тат)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F5239" w:rsidRPr="00D40C95" w:rsidRDefault="004F44BE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184B7B">
              <w:rPr>
                <w:sz w:val="18"/>
                <w:szCs w:val="18"/>
              </w:rPr>
              <w:t>одной язык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F83D8D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DA4CFF" w:rsidP="00DA4CFF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Родная (тат) литература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22025F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D045BD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4F44BE" w:rsidP="00A94A05">
            <w:pPr>
              <w:rPr>
                <w:sz w:val="18"/>
                <w:szCs w:val="18"/>
              </w:rPr>
            </w:pPr>
            <w:r w:rsidRPr="0022025F">
              <w:rPr>
                <w:sz w:val="18"/>
                <w:szCs w:val="18"/>
              </w:rPr>
              <w:t>Родная (тат) 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  <w:r w:rsidRPr="00D40C95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Алгебра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0E7BD5" w:rsidRDefault="000E7BD5" w:rsidP="00A94A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Родноя</w:t>
            </w:r>
            <w:proofErr w:type="spellEnd"/>
            <w:r>
              <w:rPr>
                <w:sz w:val="18"/>
                <w:szCs w:val="18"/>
              </w:rPr>
              <w:t xml:space="preserve"> (тат) 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80586F" w:rsidRDefault="0080586F" w:rsidP="00A94A0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Родная</w:t>
            </w:r>
            <w:proofErr w:type="gramEnd"/>
            <w:r>
              <w:rPr>
                <w:sz w:val="18"/>
                <w:szCs w:val="18"/>
              </w:rPr>
              <w:t xml:space="preserve"> (тат) </w:t>
            </w:r>
            <w:proofErr w:type="spellStart"/>
            <w:r>
              <w:rPr>
                <w:sz w:val="18"/>
                <w:szCs w:val="18"/>
              </w:rPr>
              <w:t>литрература</w:t>
            </w:r>
            <w:proofErr w:type="spellEnd"/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22025F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085C57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DA4CFF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7F5239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0E7BD5" w:rsidRDefault="00610970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DA67CB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Геометрия 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7F5239" w:rsidRPr="00D40C95" w:rsidRDefault="00E83DEB" w:rsidP="00E83DEB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 xml:space="preserve">Английский язык </w:t>
            </w:r>
          </w:p>
        </w:tc>
      </w:tr>
      <w:tr w:rsidR="007F5239" w:rsidRPr="00D40C95" w:rsidTr="003E5F94">
        <w:trPr>
          <w:trHeight w:val="135"/>
        </w:trPr>
        <w:tc>
          <w:tcPr>
            <w:tcW w:w="68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0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6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296E7B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ОДНРК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История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7F5239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F5239" w:rsidRPr="00D40C95" w:rsidRDefault="00E83DEB" w:rsidP="00A94A05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Литература</w:t>
            </w:r>
          </w:p>
        </w:tc>
      </w:tr>
      <w:tr w:rsidR="00D12492" w:rsidRPr="00D40C95" w:rsidTr="00A94A05">
        <w:tc>
          <w:tcPr>
            <w:tcW w:w="68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12492" w:rsidRPr="00D40C95" w:rsidRDefault="00D12492" w:rsidP="00D12492">
            <w:pPr>
              <w:ind w:left="113" w:right="113"/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0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C06010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  <w:r w:rsidR="00D12492" w:rsidRPr="00D40C95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085C57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4F44BE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187BA8" w:rsidP="00D12492">
            <w:pPr>
              <w:rPr>
                <w:sz w:val="18"/>
                <w:szCs w:val="18"/>
              </w:rPr>
            </w:pPr>
            <w:r w:rsidRPr="00F335E7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AF4BB5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AF4BB5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География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E949CC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0E7BD5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187BA8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085C57" w:rsidP="00085C57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Биология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610970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4F44BE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045BD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353DA1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70496C" w:rsidP="0070496C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Физика</w:t>
            </w:r>
            <w:r w:rsidRPr="00F335E7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106773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Вероятность</w:t>
            </w:r>
            <w:r w:rsidR="00756F2F">
              <w:rPr>
                <w:sz w:val="18"/>
                <w:szCs w:val="18"/>
              </w:rPr>
              <w:t xml:space="preserve"> и статистика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AA6788" w:rsidRPr="00D40C95" w:rsidRDefault="00610970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CC3C26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Музыка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4F44BE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187BA8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Физика</w:t>
            </w:r>
          </w:p>
        </w:tc>
      </w:tr>
      <w:tr w:rsidR="00D12492" w:rsidRPr="00D40C95" w:rsidTr="0070496C">
        <w:trPr>
          <w:trHeight w:val="69"/>
        </w:trPr>
        <w:tc>
          <w:tcPr>
            <w:tcW w:w="68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0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E949CC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6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184759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00065D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Вероятность </w:t>
            </w:r>
            <w:r w:rsidR="00756F2F">
              <w:rPr>
                <w:sz w:val="18"/>
                <w:szCs w:val="18"/>
              </w:rPr>
              <w:t>и статистика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70496C" w:rsidP="00D12492">
            <w:pPr>
              <w:rPr>
                <w:sz w:val="18"/>
                <w:szCs w:val="18"/>
              </w:rPr>
            </w:pPr>
            <w:r w:rsidRPr="00F335E7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187BA8" w:rsidP="00187B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язык </w:t>
            </w:r>
          </w:p>
        </w:tc>
      </w:tr>
      <w:tr w:rsidR="00D12492" w:rsidRPr="00D40C95" w:rsidTr="00A94A05">
        <w:tc>
          <w:tcPr>
            <w:tcW w:w="68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12492" w:rsidRPr="00D40C95" w:rsidRDefault="00D12492" w:rsidP="00D12492">
            <w:pPr>
              <w:ind w:left="113" w:right="113"/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0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184759" w:rsidP="00184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  <w:r w:rsidRPr="00D40C9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503F37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  <w:r w:rsidR="00D8286E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8286E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  <w:r w:rsidR="00D12492" w:rsidRPr="00D40C95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Алгебра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184759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История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8286E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  <w:r w:rsidR="00D12492" w:rsidRPr="00D40C95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2F04C6" w:rsidP="00D12492">
            <w:pPr>
              <w:rPr>
                <w:sz w:val="18"/>
                <w:szCs w:val="18"/>
              </w:rPr>
            </w:pPr>
            <w:r w:rsidRPr="00ED3FAA">
              <w:rPr>
                <w:sz w:val="18"/>
                <w:szCs w:val="18"/>
              </w:rPr>
              <w:t>Алгебра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География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Русский язык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2F04C6" w:rsidP="00184B7B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Биология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80586F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FB5B4D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татарский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51430A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184B7B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E949CC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2F04C6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FB5B4D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Родная (тат) 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Музыка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610970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2F04C6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CC3C26" w:rsidP="002F0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  <w:r w:rsidR="002F04C6" w:rsidRPr="00D40C9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7E2C2F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C06010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C7770C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0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2F04C6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 xml:space="preserve"> Технология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6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Default="00EC5D39" w:rsidP="00D12492">
            <w:pPr>
              <w:rPr>
                <w:sz w:val="18"/>
                <w:szCs w:val="18"/>
              </w:rPr>
            </w:pPr>
            <w:r w:rsidRPr="00ED3FAA">
              <w:rPr>
                <w:sz w:val="18"/>
                <w:szCs w:val="18"/>
              </w:rPr>
              <w:t>География</w:t>
            </w:r>
          </w:p>
          <w:p w:rsidR="00515703" w:rsidRPr="00CC3C26" w:rsidRDefault="00515703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C7770C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5B3E69" w:rsidP="00E83D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</w:tc>
      </w:tr>
      <w:tr w:rsidR="00D12492" w:rsidRPr="00D40C95" w:rsidTr="00A94A05">
        <w:tc>
          <w:tcPr>
            <w:tcW w:w="68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12492" w:rsidRPr="00D40C95" w:rsidRDefault="00D12492" w:rsidP="00D12492">
            <w:pPr>
              <w:ind w:left="113" w:right="113"/>
              <w:rPr>
                <w:b/>
                <w:sz w:val="18"/>
                <w:szCs w:val="18"/>
              </w:rPr>
            </w:pPr>
            <w:r w:rsidRPr="00D40C95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0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993824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993824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4F44BE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тат язык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051D3E" w:rsidP="004F44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ОБЖ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4F44BE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Р</w:t>
            </w:r>
            <w:r w:rsidR="00D045BD">
              <w:rPr>
                <w:sz w:val="18"/>
                <w:szCs w:val="18"/>
              </w:rPr>
              <w:t>одной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993824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Алгебра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2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993824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503F37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2F04C6" w:rsidP="004F44BE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Геометрия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0E0CAF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  <w:r w:rsidR="009A166C">
              <w:rPr>
                <w:sz w:val="18"/>
                <w:szCs w:val="18"/>
              </w:rPr>
              <w:t xml:space="preserve"> </w:t>
            </w:r>
            <w:r w:rsidR="00FD71BB">
              <w:rPr>
                <w:sz w:val="18"/>
                <w:szCs w:val="18"/>
              </w:rPr>
              <w:t xml:space="preserve"> (тат)</w:t>
            </w:r>
            <w:r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3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184B7B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045BD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4F44BE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D12492" w:rsidP="00D12492">
            <w:pPr>
              <w:rPr>
                <w:sz w:val="18"/>
                <w:szCs w:val="18"/>
              </w:rPr>
            </w:pPr>
            <w:r w:rsidRPr="00ED3FAA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4F44BE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D12492" w:rsidP="00D12492">
            <w:pPr>
              <w:rPr>
                <w:sz w:val="18"/>
                <w:szCs w:val="18"/>
              </w:rPr>
            </w:pPr>
            <w:r w:rsidRPr="00ED3FAA">
              <w:rPr>
                <w:sz w:val="18"/>
                <w:szCs w:val="18"/>
              </w:rPr>
              <w:t>4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C06010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04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677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Технология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EC5D39" w:rsidP="00EC5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  <w:r w:rsidRPr="00ED3F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D12492" w:rsidP="00D12492">
            <w:pPr>
              <w:rPr>
                <w:sz w:val="18"/>
                <w:szCs w:val="18"/>
              </w:rPr>
            </w:pPr>
            <w:r w:rsidRPr="00ED3FAA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D12492" w:rsidP="00D12492">
            <w:pPr>
              <w:rPr>
                <w:sz w:val="18"/>
                <w:szCs w:val="18"/>
              </w:rPr>
            </w:pPr>
            <w:r w:rsidRPr="00ED3FAA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42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D12492" w:rsidP="00D12492">
            <w:pPr>
              <w:rPr>
                <w:sz w:val="18"/>
                <w:szCs w:val="18"/>
              </w:rPr>
            </w:pPr>
            <w:r w:rsidRPr="00ED3FAA">
              <w:rPr>
                <w:sz w:val="18"/>
                <w:szCs w:val="18"/>
              </w:rPr>
              <w:t>5</w:t>
            </w:r>
          </w:p>
        </w:tc>
        <w:tc>
          <w:tcPr>
            <w:tcW w:w="2535" w:type="dxa"/>
            <w:tcBorders>
              <w:left w:val="single" w:sz="24" w:space="0" w:color="auto"/>
              <w:right w:val="single" w:sz="24" w:space="0" w:color="auto"/>
            </w:tcBorders>
          </w:tcPr>
          <w:p w:rsidR="00D12492" w:rsidRPr="00ED3FAA" w:rsidRDefault="007E2C2F" w:rsidP="00D124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</w:tr>
      <w:tr w:rsidR="00D12492" w:rsidRPr="00D40C95" w:rsidTr="00A94A05">
        <w:tc>
          <w:tcPr>
            <w:tcW w:w="68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0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6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556B32" w:rsidRDefault="00D12492" w:rsidP="00D1249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Технология</w:t>
            </w:r>
          </w:p>
        </w:tc>
        <w:tc>
          <w:tcPr>
            <w:tcW w:w="4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6</w:t>
            </w:r>
          </w:p>
        </w:tc>
        <w:tc>
          <w:tcPr>
            <w:tcW w:w="25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2492" w:rsidRPr="00D40C95" w:rsidRDefault="00D12492" w:rsidP="00D12492">
            <w:pPr>
              <w:rPr>
                <w:sz w:val="18"/>
                <w:szCs w:val="18"/>
              </w:rPr>
            </w:pPr>
            <w:r w:rsidRPr="00D40C95">
              <w:rPr>
                <w:sz w:val="18"/>
                <w:szCs w:val="18"/>
              </w:rPr>
              <w:t>Физическая культура</w:t>
            </w:r>
          </w:p>
        </w:tc>
      </w:tr>
    </w:tbl>
    <w:p w:rsidR="007F5239" w:rsidRDefault="007F5239" w:rsidP="007F5239">
      <w:pPr>
        <w:jc w:val="both"/>
        <w:rPr>
          <w:sz w:val="20"/>
          <w:szCs w:val="20"/>
          <w:lang w:val="tt-RU"/>
        </w:rPr>
      </w:pPr>
    </w:p>
    <w:p w:rsidR="007F5239" w:rsidRDefault="007F5239" w:rsidP="007F5239">
      <w:pPr>
        <w:jc w:val="both"/>
        <w:rPr>
          <w:sz w:val="20"/>
          <w:szCs w:val="20"/>
          <w:lang w:val="tt-RU"/>
        </w:rPr>
      </w:pPr>
    </w:p>
    <w:p w:rsidR="00A94A05" w:rsidRPr="007F5239" w:rsidRDefault="007F5239" w:rsidP="007F5239">
      <w:pPr>
        <w:jc w:val="both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lastRenderedPageBreak/>
        <w:t>Заместитель директора по учебной работе :      Хабибуллина Г.З.</w:t>
      </w:r>
    </w:p>
    <w:sectPr w:rsidR="00A94A05" w:rsidRPr="007F5239" w:rsidSect="00A94A05">
      <w:type w:val="continuous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901"/>
    <w:rsid w:val="0000065D"/>
    <w:rsid w:val="0003108D"/>
    <w:rsid w:val="00031901"/>
    <w:rsid w:val="00051D3E"/>
    <w:rsid w:val="00085C57"/>
    <w:rsid w:val="000946DF"/>
    <w:rsid w:val="000E0CAF"/>
    <w:rsid w:val="000E7BD5"/>
    <w:rsid w:val="000F0055"/>
    <w:rsid w:val="000F03AF"/>
    <w:rsid w:val="00106773"/>
    <w:rsid w:val="00163A7B"/>
    <w:rsid w:val="001754A2"/>
    <w:rsid w:val="00184759"/>
    <w:rsid w:val="00184B7B"/>
    <w:rsid w:val="00187BA8"/>
    <w:rsid w:val="001E4461"/>
    <w:rsid w:val="0022025F"/>
    <w:rsid w:val="00296E7B"/>
    <w:rsid w:val="002F04C6"/>
    <w:rsid w:val="00344540"/>
    <w:rsid w:val="00353DA1"/>
    <w:rsid w:val="0036542F"/>
    <w:rsid w:val="003E5F94"/>
    <w:rsid w:val="004064A7"/>
    <w:rsid w:val="004064F6"/>
    <w:rsid w:val="004F44BE"/>
    <w:rsid w:val="00503F37"/>
    <w:rsid w:val="0051430A"/>
    <w:rsid w:val="00515703"/>
    <w:rsid w:val="00556B32"/>
    <w:rsid w:val="00577451"/>
    <w:rsid w:val="00591E54"/>
    <w:rsid w:val="005B3E69"/>
    <w:rsid w:val="005C35EA"/>
    <w:rsid w:val="00610970"/>
    <w:rsid w:val="00643BE7"/>
    <w:rsid w:val="006D42A2"/>
    <w:rsid w:val="0070496C"/>
    <w:rsid w:val="00756F2F"/>
    <w:rsid w:val="007A2B4F"/>
    <w:rsid w:val="007E2C2F"/>
    <w:rsid w:val="007F5239"/>
    <w:rsid w:val="0080586F"/>
    <w:rsid w:val="00862B2D"/>
    <w:rsid w:val="00884293"/>
    <w:rsid w:val="00930EB6"/>
    <w:rsid w:val="00993824"/>
    <w:rsid w:val="009A166C"/>
    <w:rsid w:val="009C70D1"/>
    <w:rsid w:val="00A01D8F"/>
    <w:rsid w:val="00A03FE4"/>
    <w:rsid w:val="00A94A05"/>
    <w:rsid w:val="00AA53C2"/>
    <w:rsid w:val="00AA6788"/>
    <w:rsid w:val="00AF4BB5"/>
    <w:rsid w:val="00B87938"/>
    <w:rsid w:val="00BF3487"/>
    <w:rsid w:val="00C06010"/>
    <w:rsid w:val="00C201A9"/>
    <w:rsid w:val="00C362DA"/>
    <w:rsid w:val="00C40528"/>
    <w:rsid w:val="00C7770C"/>
    <w:rsid w:val="00CC3C26"/>
    <w:rsid w:val="00D045BD"/>
    <w:rsid w:val="00D12492"/>
    <w:rsid w:val="00D8286E"/>
    <w:rsid w:val="00DA4CFF"/>
    <w:rsid w:val="00DA67CB"/>
    <w:rsid w:val="00DD4BDA"/>
    <w:rsid w:val="00DE23BD"/>
    <w:rsid w:val="00DF0A14"/>
    <w:rsid w:val="00E163D4"/>
    <w:rsid w:val="00E80B4D"/>
    <w:rsid w:val="00E83DEB"/>
    <w:rsid w:val="00E949CC"/>
    <w:rsid w:val="00E9649E"/>
    <w:rsid w:val="00EC5D39"/>
    <w:rsid w:val="00ED3FAA"/>
    <w:rsid w:val="00F335E7"/>
    <w:rsid w:val="00F46633"/>
    <w:rsid w:val="00F83D8D"/>
    <w:rsid w:val="00F9600D"/>
    <w:rsid w:val="00FB5B4D"/>
    <w:rsid w:val="00FD71BB"/>
    <w:rsid w:val="00FE23F4"/>
    <w:rsid w:val="00FE2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ХГЗ</cp:lastModifiedBy>
  <cp:revision>18</cp:revision>
  <cp:lastPrinted>2023-09-15T09:20:00Z</cp:lastPrinted>
  <dcterms:created xsi:type="dcterms:W3CDTF">2023-09-04T05:54:00Z</dcterms:created>
  <dcterms:modified xsi:type="dcterms:W3CDTF">2023-09-15T09:41:00Z</dcterms:modified>
</cp:coreProperties>
</file>